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E" w:rsidRPr="00C7101E" w:rsidRDefault="00C7101E" w:rsidP="00C7101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:rsidR="00C7101E" w:rsidRPr="00C7101E" w:rsidRDefault="000F0BBF" w:rsidP="00C7101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Zał. nr 4</w:t>
      </w:r>
      <w:r w:rsidR="00C7101E" w:rsidRPr="00C7101E">
        <w:rPr>
          <w:rFonts w:ascii="Times New Roman" w:eastAsia="Calibri" w:hAnsi="Times New Roman" w:cs="Times New Roman"/>
          <w:i/>
          <w:sz w:val="20"/>
          <w:szCs w:val="20"/>
        </w:rPr>
        <w:t xml:space="preserve">  do SIWZ</w:t>
      </w:r>
    </w:p>
    <w:p w:rsidR="00C7101E" w:rsidRPr="00C7101E" w:rsidRDefault="00C7101E" w:rsidP="00C7101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Zał. nr </w:t>
      </w:r>
      <w:r w:rsidR="000F0BBF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C7101E">
        <w:rPr>
          <w:rFonts w:ascii="Times New Roman" w:eastAsia="Calibri" w:hAnsi="Times New Roman" w:cs="Times New Roman"/>
          <w:b/>
          <w:sz w:val="20"/>
          <w:szCs w:val="20"/>
        </w:rPr>
        <w:t xml:space="preserve"> do oferty</w:t>
      </w:r>
    </w:p>
    <w:p w:rsidR="00C7101E" w:rsidRPr="00C7101E" w:rsidRDefault="00C7101E" w:rsidP="00C710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7101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C7101E" w:rsidRPr="00C7101E" w:rsidRDefault="00C7101E" w:rsidP="00C7101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C7101E" w:rsidRPr="00C7101E" w:rsidRDefault="00C7101E" w:rsidP="00C710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7101E">
        <w:rPr>
          <w:rFonts w:ascii="Times New Roman" w:eastAsia="Calibri" w:hAnsi="Times New Roman" w:cs="Times New Roman"/>
        </w:rPr>
        <w:t xml:space="preserve">                                                                  </w:t>
      </w:r>
    </w:p>
    <w:p w:rsidR="00C7101E" w:rsidRPr="00C7101E" w:rsidRDefault="00C7101E" w:rsidP="00C71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7101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SZCZEGÓŁOWA KALKULACJA OFERTY</w:t>
      </w: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7101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Część I:  </w:t>
      </w: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Cena za 1 </w:t>
      </w:r>
      <w:proofErr w:type="spellStart"/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wozokm</w:t>
      </w:r>
      <w:proofErr w:type="spellEnd"/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…………. zł brutto x </w:t>
      </w:r>
      <w:smartTag w:uri="urn:schemas-microsoft-com:office:smarttags" w:element="metricconverter">
        <w:smartTagPr>
          <w:attr w:name="ProductID" w:val="82 km"/>
        </w:smartTagPr>
        <w:r w:rsidRPr="00C7101E">
          <w:rPr>
            <w:rFonts w:ascii="Times New Roman" w:eastAsia="Times New Roman" w:hAnsi="Times New Roman" w:cs="Times New Roman"/>
            <w:bCs/>
            <w:sz w:val="24"/>
            <w:szCs w:val="24"/>
            <w:lang w:val="x-none" w:eastAsia="x-none"/>
          </w:rPr>
          <w:t>8</w:t>
        </w:r>
        <w:r w:rsidRPr="00C7101E">
          <w:rPr>
            <w:rFonts w:ascii="Times New Roman" w:eastAsia="Times New Roman" w:hAnsi="Times New Roman" w:cs="Times New Roman"/>
            <w:bCs/>
            <w:sz w:val="24"/>
            <w:szCs w:val="24"/>
            <w:lang w:eastAsia="x-none"/>
          </w:rPr>
          <w:t>2</w:t>
        </w:r>
        <w:r w:rsidRPr="00C7101E">
          <w:rPr>
            <w:rFonts w:ascii="Times New Roman" w:eastAsia="Times New Roman" w:hAnsi="Times New Roman" w:cs="Times New Roman"/>
            <w:bCs/>
            <w:sz w:val="24"/>
            <w:szCs w:val="24"/>
            <w:lang w:val="x-none" w:eastAsia="x-none"/>
          </w:rPr>
          <w:t xml:space="preserve"> km</w:t>
        </w:r>
      </w:smartTag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dziennie x 1</w:t>
      </w:r>
      <w:r w:rsidRPr="00C710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80</w:t>
      </w:r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dni = ……………….zł brutto</w:t>
      </w: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7101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Część II:</w:t>
      </w: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Cena za 1 </w:t>
      </w:r>
      <w:proofErr w:type="spellStart"/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wozokm</w:t>
      </w:r>
      <w:proofErr w:type="spellEnd"/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……………zł brutto x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</w:t>
      </w:r>
      <w:r w:rsidRPr="00C710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km dziennie x 1</w:t>
      </w:r>
      <w:r w:rsidRPr="00C710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80</w:t>
      </w:r>
      <w:r w:rsidRPr="00C7101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dni = …………….. zł brutto</w:t>
      </w: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7101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Część III:</w:t>
      </w:r>
    </w:p>
    <w:p w:rsid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C710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Cena za </w:t>
      </w:r>
      <w:proofErr w:type="spellStart"/>
      <w:r w:rsidRPr="00C710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wozokm</w:t>
      </w:r>
      <w:proofErr w:type="spellEnd"/>
      <w:r w:rsidRPr="00C710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…………… zł brutto x 164 km dziennie x 180 dni = 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…</w:t>
      </w:r>
      <w:r w:rsidRPr="00C7101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.. zł brutto</w:t>
      </w:r>
    </w:p>
    <w:p w:rsid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7101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Część IV:</w:t>
      </w:r>
    </w:p>
    <w:p w:rsidR="00C7101E" w:rsidRPr="00C7101E" w:rsidRDefault="00C7101E" w:rsidP="00C710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tbl>
      <w:tblPr>
        <w:tblW w:w="980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410"/>
        <w:gridCol w:w="2747"/>
        <w:gridCol w:w="9"/>
        <w:gridCol w:w="1611"/>
        <w:gridCol w:w="9"/>
      </w:tblGrid>
      <w:tr w:rsidR="00C7101E" w:rsidRPr="00C7101E" w:rsidTr="006D1ACA">
        <w:trPr>
          <w:cantSplit/>
          <w:trHeight w:val="1729"/>
        </w:trPr>
        <w:tc>
          <w:tcPr>
            <w:tcW w:w="3015" w:type="dxa"/>
          </w:tcPr>
          <w:p w:rsidR="00C7101E" w:rsidRPr="00C7101E" w:rsidRDefault="00C7101E" w:rsidP="00C7101E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410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uczniów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56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jednostkowa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biletu miesięcznego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(zł brutto)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(4 x 5)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(zł brutto)</w:t>
            </w:r>
          </w:p>
        </w:tc>
      </w:tr>
      <w:tr w:rsidR="00C7101E" w:rsidRPr="00C7101E" w:rsidTr="006D1ACA">
        <w:trPr>
          <w:cantSplit/>
          <w:trHeight w:val="354"/>
        </w:trPr>
        <w:tc>
          <w:tcPr>
            <w:tcW w:w="3015" w:type="dxa"/>
          </w:tcPr>
          <w:p w:rsidR="00C7101E" w:rsidRPr="00C7101E" w:rsidRDefault="00C7101E" w:rsidP="00C7101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</w:pPr>
            <w:r w:rsidRPr="00C7101E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6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7101E" w:rsidRPr="00C7101E" w:rsidTr="006D1ACA">
        <w:trPr>
          <w:cantSplit/>
        </w:trPr>
        <w:tc>
          <w:tcPr>
            <w:tcW w:w="3015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Wołowe Lasy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756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01E" w:rsidRPr="00C7101E" w:rsidTr="006D1ACA">
        <w:trPr>
          <w:cantSplit/>
        </w:trPr>
        <w:tc>
          <w:tcPr>
            <w:tcW w:w="3015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Jaglice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756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01E" w:rsidRPr="00C7101E" w:rsidTr="006D1ACA">
        <w:trPr>
          <w:cantSplit/>
        </w:trPr>
        <w:tc>
          <w:tcPr>
            <w:tcW w:w="3015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Drzonowo Wałeckie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56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01E" w:rsidRPr="00C7101E" w:rsidTr="006D1ACA">
        <w:trPr>
          <w:cantSplit/>
        </w:trPr>
        <w:tc>
          <w:tcPr>
            <w:tcW w:w="3015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Mielęcin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756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01E" w:rsidRPr="00C7101E" w:rsidTr="006D1ACA">
        <w:trPr>
          <w:cantSplit/>
        </w:trPr>
        <w:tc>
          <w:tcPr>
            <w:tcW w:w="3015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Drzonowo</w:t>
            </w:r>
          </w:p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756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01E" w:rsidRPr="00C7101E" w:rsidTr="006D1ACA">
        <w:trPr>
          <w:cantSplit/>
        </w:trPr>
        <w:tc>
          <w:tcPr>
            <w:tcW w:w="3015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Pieczyska</w:t>
            </w:r>
          </w:p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56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01E" w:rsidRPr="00C7101E" w:rsidTr="006D1ACA">
        <w:trPr>
          <w:cantSplit/>
        </w:trPr>
        <w:tc>
          <w:tcPr>
            <w:tcW w:w="3015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Przelewice</w:t>
            </w:r>
          </w:p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56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01E" w:rsidRPr="00C7101E" w:rsidTr="006D1ACA">
        <w:trPr>
          <w:gridAfter w:val="1"/>
          <w:wAfter w:w="9" w:type="dxa"/>
          <w:cantSplit/>
          <w:trHeight w:val="659"/>
        </w:trPr>
        <w:tc>
          <w:tcPr>
            <w:tcW w:w="8172" w:type="dxa"/>
            <w:gridSpan w:val="3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miesięczna wartość zamówienia </w:t>
            </w: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(zł brutto)</w:t>
            </w: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620" w:type="dxa"/>
            <w:gridSpan w:val="2"/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101E" w:rsidRPr="00C7101E" w:rsidTr="006D1ACA">
        <w:trPr>
          <w:gridAfter w:val="1"/>
          <w:wAfter w:w="9" w:type="dxa"/>
          <w:cantSplit/>
          <w:trHeight w:val="535"/>
        </w:trPr>
        <w:tc>
          <w:tcPr>
            <w:tcW w:w="8172" w:type="dxa"/>
            <w:gridSpan w:val="3"/>
            <w:tcBorders>
              <w:bottom w:val="single" w:sz="4" w:space="0" w:color="auto"/>
            </w:tcBorders>
          </w:tcPr>
          <w:p w:rsidR="00C7101E" w:rsidRPr="00C7101E" w:rsidRDefault="00C7101E" w:rsidP="00C7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Całkowita wartość zamówienia = miesięczna wartość zamówienia x 10 miesięcy</w:t>
            </w:r>
          </w:p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710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710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(zł brutto)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7101E" w:rsidRPr="00C7101E" w:rsidRDefault="00C7101E" w:rsidP="00C7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7101E" w:rsidRPr="00C7101E" w:rsidRDefault="00C7101E" w:rsidP="00C7101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7101E">
        <w:rPr>
          <w:rFonts w:ascii="Times New Roman" w:eastAsia="Calibri" w:hAnsi="Times New Roman" w:cs="Times New Roman"/>
        </w:rPr>
        <w:t xml:space="preserve">               </w:t>
      </w:r>
    </w:p>
    <w:p w:rsidR="00C7101E" w:rsidRPr="00C7101E" w:rsidRDefault="00C7101E" w:rsidP="00C710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F12AE" w:rsidRDefault="005F12AE"/>
    <w:sectPr w:rsidR="005F12AE" w:rsidSect="00C7101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70"/>
    <w:rsid w:val="000F0BBF"/>
    <w:rsid w:val="00537F70"/>
    <w:rsid w:val="005F12AE"/>
    <w:rsid w:val="00C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Skrzeczkowski</dc:creator>
  <cp:keywords/>
  <dc:description/>
  <cp:lastModifiedBy>Paweł Skrzeczkowski</cp:lastModifiedBy>
  <cp:revision>2</cp:revision>
  <dcterms:created xsi:type="dcterms:W3CDTF">2017-12-19T07:55:00Z</dcterms:created>
  <dcterms:modified xsi:type="dcterms:W3CDTF">2017-12-19T08:08:00Z</dcterms:modified>
</cp:coreProperties>
</file>