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7EFDF" w14:textId="77777777" w:rsidR="00971FCE" w:rsidRPr="003B6899" w:rsidRDefault="00971FCE" w:rsidP="00971FCE">
      <w:pPr>
        <w:tabs>
          <w:tab w:val="left" w:pos="1980"/>
        </w:tabs>
        <w:spacing w:line="276" w:lineRule="auto"/>
        <w:jc w:val="both"/>
        <w:rPr>
          <w:color w:val="000000"/>
          <w:sz w:val="24"/>
          <w:szCs w:val="24"/>
        </w:rPr>
      </w:pPr>
      <w:r w:rsidRPr="003B6899">
        <w:rPr>
          <w:color w:val="000000"/>
          <w:sz w:val="24"/>
          <w:szCs w:val="24"/>
        </w:rPr>
        <w:t>ZAŁĄCZNIK NR 2</w:t>
      </w:r>
      <w:r>
        <w:rPr>
          <w:color w:val="000000"/>
          <w:sz w:val="24"/>
          <w:szCs w:val="24"/>
        </w:rPr>
        <w:t xml:space="preserve"> do SIWZ</w:t>
      </w:r>
    </w:p>
    <w:p w14:paraId="677A3898" w14:textId="77777777" w:rsidR="00971FCE" w:rsidRPr="003B6899" w:rsidRDefault="00971FCE" w:rsidP="00971FCE">
      <w:pPr>
        <w:ind w:left="5246" w:firstLine="708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Zamawiający:</w:t>
      </w:r>
    </w:p>
    <w:p w14:paraId="56D9FF5A" w14:textId="77777777" w:rsidR="00971FCE" w:rsidRPr="005959D2" w:rsidRDefault="00971FCE" w:rsidP="00971FCE">
      <w:pPr>
        <w:ind w:left="4956" w:firstLine="708"/>
        <w:rPr>
          <w:b/>
          <w:sz w:val="24"/>
        </w:rPr>
      </w:pPr>
      <w:r w:rsidRPr="005959D2">
        <w:rPr>
          <w:b/>
          <w:sz w:val="24"/>
        </w:rPr>
        <w:t>GMINA CZŁOPA</w:t>
      </w:r>
    </w:p>
    <w:p w14:paraId="0425FB43" w14:textId="77777777" w:rsidR="00971FCE" w:rsidRDefault="00971FCE" w:rsidP="00971F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ul. Strzelecka 2</w:t>
      </w:r>
    </w:p>
    <w:p w14:paraId="4024EB78" w14:textId="77777777" w:rsidR="00971FCE" w:rsidRDefault="00971FCE" w:rsidP="00971F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78 – 630 Człopa</w:t>
      </w:r>
    </w:p>
    <w:p w14:paraId="636A21EC" w14:textId="77777777" w:rsidR="00971FCE" w:rsidRPr="003B6899" w:rsidRDefault="00971FCE" w:rsidP="00971FCE">
      <w:pPr>
        <w:ind w:left="5246" w:firstLine="708"/>
        <w:rPr>
          <w:b/>
          <w:sz w:val="24"/>
          <w:szCs w:val="24"/>
        </w:rPr>
      </w:pPr>
    </w:p>
    <w:p w14:paraId="79A457F0" w14:textId="77777777" w:rsidR="00971FCE" w:rsidRPr="003B6899" w:rsidRDefault="00971FCE" w:rsidP="00971FCE">
      <w:pPr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Wykonawca:</w:t>
      </w:r>
    </w:p>
    <w:p w14:paraId="30CE8009" w14:textId="77777777" w:rsidR="00971FCE" w:rsidRPr="003B6899" w:rsidRDefault="00971FCE" w:rsidP="00971FCE">
      <w:pPr>
        <w:rPr>
          <w:b/>
          <w:sz w:val="24"/>
          <w:szCs w:val="24"/>
        </w:rPr>
      </w:pPr>
    </w:p>
    <w:p w14:paraId="7D1297D5" w14:textId="77777777" w:rsidR="00971FCE" w:rsidRPr="003B6899" w:rsidRDefault="00971FCE" w:rsidP="00971FCE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4D57B9EB" w14:textId="77777777" w:rsidR="00971FCE" w:rsidRPr="003B6899" w:rsidRDefault="00971FCE" w:rsidP="00971FCE">
      <w:pPr>
        <w:ind w:right="139"/>
        <w:jc w:val="center"/>
        <w:rPr>
          <w:sz w:val="24"/>
          <w:szCs w:val="24"/>
        </w:rPr>
      </w:pPr>
    </w:p>
    <w:p w14:paraId="398449CF" w14:textId="77777777" w:rsidR="00971FCE" w:rsidRPr="003B6899" w:rsidRDefault="00971FCE" w:rsidP="00971FCE">
      <w:pPr>
        <w:ind w:right="139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23105115" w14:textId="77777777" w:rsidR="00971FCE" w:rsidRPr="003B6899" w:rsidRDefault="00971FCE" w:rsidP="00971FCE">
      <w:pPr>
        <w:ind w:right="-2"/>
        <w:jc w:val="center"/>
        <w:rPr>
          <w:i/>
          <w:szCs w:val="24"/>
        </w:rPr>
      </w:pPr>
      <w:r w:rsidRPr="003B6899">
        <w:rPr>
          <w:i/>
          <w:szCs w:val="24"/>
        </w:rPr>
        <w:t>(pełna nazwa/firma, adres, w zależności od podmiotu: NIP/PESEL, KRS/</w:t>
      </w:r>
      <w:proofErr w:type="spellStart"/>
      <w:r w:rsidRPr="003B6899">
        <w:rPr>
          <w:i/>
          <w:szCs w:val="24"/>
        </w:rPr>
        <w:t>CEiDG</w:t>
      </w:r>
      <w:proofErr w:type="spellEnd"/>
      <w:r w:rsidRPr="003B6899">
        <w:rPr>
          <w:i/>
          <w:szCs w:val="24"/>
        </w:rPr>
        <w:t>)</w:t>
      </w:r>
    </w:p>
    <w:p w14:paraId="44036606" w14:textId="77777777" w:rsidR="00971FCE" w:rsidRPr="003B6899" w:rsidRDefault="00971FCE" w:rsidP="00971FCE">
      <w:pPr>
        <w:tabs>
          <w:tab w:val="left" w:pos="9070"/>
        </w:tabs>
        <w:spacing w:line="480" w:lineRule="auto"/>
        <w:ind w:right="5954"/>
        <w:rPr>
          <w:sz w:val="24"/>
          <w:szCs w:val="24"/>
        </w:rPr>
      </w:pPr>
    </w:p>
    <w:p w14:paraId="516DD463" w14:textId="77777777" w:rsidR="00971FCE" w:rsidRPr="003B6899" w:rsidRDefault="00971FCE" w:rsidP="00971FCE">
      <w:pPr>
        <w:jc w:val="both"/>
        <w:rPr>
          <w:b/>
          <w:sz w:val="24"/>
          <w:szCs w:val="24"/>
          <w:u w:val="single"/>
        </w:rPr>
      </w:pPr>
      <w:r w:rsidRPr="003B6899">
        <w:rPr>
          <w:b/>
          <w:sz w:val="24"/>
          <w:szCs w:val="24"/>
          <w:u w:val="single"/>
        </w:rPr>
        <w:t>reprezentowany przez:</w:t>
      </w:r>
    </w:p>
    <w:p w14:paraId="7D79BC7E" w14:textId="77777777" w:rsidR="00971FCE" w:rsidRPr="003B6899" w:rsidRDefault="00971FCE" w:rsidP="00971FCE">
      <w:pPr>
        <w:jc w:val="both"/>
        <w:rPr>
          <w:b/>
          <w:sz w:val="24"/>
          <w:szCs w:val="24"/>
          <w:u w:val="single"/>
        </w:rPr>
      </w:pPr>
    </w:p>
    <w:p w14:paraId="42412882" w14:textId="77777777" w:rsidR="00971FCE" w:rsidRPr="003B6899" w:rsidRDefault="00971FCE" w:rsidP="00971FCE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58BBCB15" w14:textId="77777777" w:rsidR="00971FCE" w:rsidRPr="003B6899" w:rsidRDefault="00971FCE" w:rsidP="00971FCE">
      <w:pPr>
        <w:ind w:right="139"/>
        <w:jc w:val="both"/>
        <w:rPr>
          <w:sz w:val="24"/>
          <w:szCs w:val="24"/>
        </w:rPr>
      </w:pPr>
    </w:p>
    <w:p w14:paraId="376AC5E3" w14:textId="77777777" w:rsidR="00971FCE" w:rsidRPr="003B6899" w:rsidRDefault="00971FCE" w:rsidP="00971FCE">
      <w:pPr>
        <w:ind w:right="139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…………………………………………………………………………………………………</w:t>
      </w:r>
    </w:p>
    <w:p w14:paraId="16366677" w14:textId="77777777" w:rsidR="00971FCE" w:rsidRPr="003B6899" w:rsidRDefault="00971FCE" w:rsidP="00971FCE">
      <w:pPr>
        <w:tabs>
          <w:tab w:val="left" w:pos="0"/>
          <w:tab w:val="left" w:pos="9072"/>
        </w:tabs>
        <w:ind w:right="139"/>
        <w:jc w:val="center"/>
        <w:rPr>
          <w:i/>
          <w:szCs w:val="24"/>
        </w:rPr>
      </w:pPr>
      <w:r w:rsidRPr="003B6899">
        <w:rPr>
          <w:i/>
          <w:szCs w:val="24"/>
        </w:rPr>
        <w:t xml:space="preserve"> (imię, nazwisko, stanowisko/podstawa do reprezentacji)</w:t>
      </w:r>
    </w:p>
    <w:p w14:paraId="4005A445" w14:textId="77777777" w:rsidR="00971FCE" w:rsidRPr="003B6899" w:rsidRDefault="00971FCE" w:rsidP="00971FCE">
      <w:pPr>
        <w:rPr>
          <w:sz w:val="24"/>
          <w:szCs w:val="24"/>
        </w:rPr>
      </w:pPr>
    </w:p>
    <w:p w14:paraId="337BB805" w14:textId="77777777" w:rsidR="00971FCE" w:rsidRPr="003B6899" w:rsidRDefault="00971FCE" w:rsidP="00971FCE">
      <w:pPr>
        <w:spacing w:after="120" w:line="360" w:lineRule="auto"/>
        <w:jc w:val="center"/>
        <w:rPr>
          <w:b/>
          <w:sz w:val="28"/>
          <w:szCs w:val="24"/>
          <w:u w:val="single"/>
        </w:rPr>
      </w:pPr>
      <w:r w:rsidRPr="003B6899">
        <w:rPr>
          <w:b/>
          <w:sz w:val="28"/>
          <w:szCs w:val="24"/>
          <w:u w:val="single"/>
        </w:rPr>
        <w:t xml:space="preserve">Oświadczenie wykonawcy </w:t>
      </w:r>
    </w:p>
    <w:p w14:paraId="2C4F6033" w14:textId="77777777" w:rsidR="00971FCE" w:rsidRPr="003B6899" w:rsidRDefault="00971FCE" w:rsidP="00971FCE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składane na podstawie art. 25a ust. 1 ustawy z dnia 29 stycznia 2004 r. </w:t>
      </w:r>
    </w:p>
    <w:p w14:paraId="7C2A49D5" w14:textId="77777777" w:rsidR="00971FCE" w:rsidRPr="003B6899" w:rsidRDefault="00971FCE" w:rsidP="00971FCE">
      <w:pPr>
        <w:spacing w:line="360" w:lineRule="auto"/>
        <w:jc w:val="center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B6899">
        <w:rPr>
          <w:b/>
          <w:sz w:val="24"/>
          <w:szCs w:val="24"/>
        </w:rPr>
        <w:t>Pzp</w:t>
      </w:r>
      <w:proofErr w:type="spellEnd"/>
      <w:r w:rsidRPr="003B6899">
        <w:rPr>
          <w:b/>
          <w:sz w:val="24"/>
          <w:szCs w:val="24"/>
        </w:rPr>
        <w:t xml:space="preserve">), </w:t>
      </w:r>
    </w:p>
    <w:p w14:paraId="7D5F7141" w14:textId="77777777" w:rsidR="00971FCE" w:rsidRPr="003B6899" w:rsidRDefault="00971FCE" w:rsidP="00971FCE">
      <w:pPr>
        <w:spacing w:before="120" w:line="360" w:lineRule="auto"/>
        <w:jc w:val="center"/>
        <w:rPr>
          <w:sz w:val="24"/>
          <w:szCs w:val="24"/>
        </w:rPr>
      </w:pPr>
      <w:r w:rsidRPr="003B6899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B6899">
        <w:rPr>
          <w:b/>
          <w:sz w:val="24"/>
          <w:szCs w:val="24"/>
          <w:u w:val="single"/>
        </w:rPr>
        <w:br/>
      </w:r>
    </w:p>
    <w:p w14:paraId="5188B4A3" w14:textId="77777777" w:rsidR="00971FCE" w:rsidRDefault="00971FCE" w:rsidP="00971FCE">
      <w:pPr>
        <w:pStyle w:val="Tekstpodstawowy34"/>
        <w:tabs>
          <w:tab w:val="left" w:pos="-4820"/>
        </w:tabs>
        <w:jc w:val="center"/>
        <w:rPr>
          <w:b/>
          <w:bCs/>
          <w:szCs w:val="24"/>
        </w:rPr>
      </w:pPr>
      <w:r w:rsidRPr="003B6899">
        <w:rPr>
          <w:szCs w:val="24"/>
        </w:rPr>
        <w:t>Na potrzeby postępowania o udzielenie zamówienia publicznego</w:t>
      </w:r>
      <w:r w:rsidRPr="003B6899">
        <w:rPr>
          <w:szCs w:val="24"/>
        </w:rPr>
        <w:br/>
        <w:t>pn.</w:t>
      </w:r>
      <w:bookmarkStart w:id="0" w:name="OLE_LINK38"/>
      <w:r w:rsidRPr="00563142">
        <w:rPr>
          <w:b/>
          <w:bCs/>
          <w:sz w:val="28"/>
          <w:szCs w:val="28"/>
        </w:rPr>
        <w:t xml:space="preserve"> </w:t>
      </w:r>
      <w:r w:rsidRPr="00563142">
        <w:rPr>
          <w:b/>
          <w:bCs/>
          <w:szCs w:val="24"/>
        </w:rPr>
        <w:t>Odbiór i zagospodarowanie odpadów komunalnyc</w:t>
      </w:r>
      <w:r>
        <w:rPr>
          <w:b/>
          <w:bCs/>
          <w:szCs w:val="24"/>
        </w:rPr>
        <w:t xml:space="preserve">h z nieruchomości zamieszkałych </w:t>
      </w:r>
    </w:p>
    <w:p w14:paraId="0486ABF5" w14:textId="69660BC5" w:rsidR="00971FCE" w:rsidRPr="00563142" w:rsidRDefault="00971FCE" w:rsidP="00971FCE">
      <w:pPr>
        <w:pStyle w:val="Tekstpodstawowy34"/>
        <w:tabs>
          <w:tab w:val="left" w:pos="-4820"/>
        </w:tabs>
        <w:rPr>
          <w:b/>
          <w:szCs w:val="24"/>
        </w:rPr>
      </w:pPr>
      <w:r>
        <w:rPr>
          <w:b/>
          <w:bCs/>
        </w:rPr>
        <w:t>na terenie Miasta i G</w:t>
      </w:r>
      <w:r w:rsidRPr="00563142">
        <w:rPr>
          <w:b/>
          <w:bCs/>
        </w:rPr>
        <w:t>miny Człopa</w:t>
      </w:r>
      <w:bookmarkEnd w:id="0"/>
      <w:r w:rsidRPr="003B6899">
        <w:t xml:space="preserve"> prowadzonego przez</w:t>
      </w:r>
      <w:r>
        <w:t xml:space="preserve">: Gminę Człopa, ul. Strzelecka 2,   </w:t>
      </w:r>
      <w:r w:rsidR="00030A1D">
        <w:t xml:space="preserve">    </w:t>
      </w:r>
      <w:r>
        <w:t xml:space="preserve">  78 – 630 Człopa, </w:t>
      </w:r>
      <w:r w:rsidRPr="003B6899">
        <w:t>oświadczam, co następuje:</w:t>
      </w:r>
    </w:p>
    <w:p w14:paraId="3D7F8835" w14:textId="77777777" w:rsidR="00971FCE" w:rsidRPr="003B6899" w:rsidRDefault="00971FCE" w:rsidP="00971FCE">
      <w:pPr>
        <w:spacing w:line="360" w:lineRule="auto"/>
        <w:ind w:firstLine="709"/>
        <w:jc w:val="both"/>
        <w:rPr>
          <w:sz w:val="24"/>
          <w:szCs w:val="24"/>
        </w:rPr>
      </w:pPr>
    </w:p>
    <w:p w14:paraId="6099278D" w14:textId="77777777" w:rsidR="00971FCE" w:rsidRPr="003B6899" w:rsidRDefault="00971FCE" w:rsidP="00971FC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INFORMACJA DOTYCZĄCA WYKONAWCY:</w:t>
      </w:r>
    </w:p>
    <w:p w14:paraId="6E8F454E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0962AF8F" w14:textId="77777777" w:rsidR="00971FCE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spełniam warunki udziału w postępowaniu określone przez zamawiającego w</w:t>
      </w:r>
      <w:r>
        <w:rPr>
          <w:sz w:val="24"/>
          <w:szCs w:val="24"/>
        </w:rPr>
        <w:t> </w:t>
      </w:r>
      <w:r w:rsidRPr="003B6899">
        <w:rPr>
          <w:sz w:val="24"/>
          <w:szCs w:val="24"/>
        </w:rPr>
        <w:t> 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a, c niniejszej SIWZ.</w:t>
      </w:r>
    </w:p>
    <w:p w14:paraId="29F5BBEB" w14:textId="77777777" w:rsidR="00971FCE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5336FE56" w14:textId="77777777" w:rsidR="00971FCE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7FC80C85" w14:textId="77777777" w:rsidR="00971FCE" w:rsidRDefault="00971FCE" w:rsidP="00971FC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38953E02" w14:textId="77777777" w:rsidR="00971FCE" w:rsidRPr="00171386" w:rsidRDefault="00971FCE" w:rsidP="00971FC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50789796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3D5C2C8F" w14:textId="77777777" w:rsidR="00971FCE" w:rsidRDefault="00971FCE" w:rsidP="00971FCE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14:paraId="14264657" w14:textId="77777777" w:rsidR="00971FCE" w:rsidRDefault="00971FCE" w:rsidP="00971FCE">
      <w:pPr>
        <w:spacing w:line="360" w:lineRule="auto"/>
        <w:ind w:left="5664" w:firstLine="708"/>
        <w:jc w:val="both"/>
        <w:rPr>
          <w:i/>
          <w:szCs w:val="24"/>
        </w:rPr>
      </w:pPr>
    </w:p>
    <w:p w14:paraId="1B6529A9" w14:textId="77777777" w:rsidR="00971FCE" w:rsidRPr="001703F8" w:rsidRDefault="00971FCE" w:rsidP="00971FCE">
      <w:pPr>
        <w:spacing w:line="360" w:lineRule="auto"/>
        <w:ind w:left="5664" w:firstLine="708"/>
        <w:jc w:val="both"/>
        <w:rPr>
          <w:i/>
          <w:szCs w:val="24"/>
        </w:rPr>
      </w:pPr>
    </w:p>
    <w:p w14:paraId="12FBF8C3" w14:textId="77777777" w:rsidR="00971FCE" w:rsidRPr="003B6899" w:rsidRDefault="00971FCE" w:rsidP="00971FCE">
      <w:pPr>
        <w:shd w:val="clear" w:color="auto" w:fill="BFBFBF"/>
        <w:spacing w:line="360" w:lineRule="auto"/>
        <w:jc w:val="both"/>
        <w:rPr>
          <w:sz w:val="24"/>
          <w:szCs w:val="24"/>
        </w:rPr>
      </w:pPr>
      <w:r w:rsidRPr="003B6899">
        <w:rPr>
          <w:b/>
          <w:sz w:val="24"/>
          <w:szCs w:val="24"/>
        </w:rPr>
        <w:lastRenderedPageBreak/>
        <w:t>INFORMACJA W ZWIĄZKU Z POLEGANIEM NA ZASOBACH INNYCH PODMIOTÓW</w:t>
      </w:r>
      <w:r w:rsidRPr="003B6899">
        <w:rPr>
          <w:sz w:val="24"/>
          <w:szCs w:val="24"/>
        </w:rPr>
        <w:t xml:space="preserve">: </w:t>
      </w:r>
    </w:p>
    <w:p w14:paraId="67830570" w14:textId="77777777" w:rsidR="00971FCE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28748729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Oświadczam, że w celu wykazania spełniania warunków udziału w postępowaniu, określonych przez zamawiającego w</w:t>
      </w:r>
      <w:r w:rsidRPr="001703F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rozdziale 6 pkt.1  </w:t>
      </w:r>
      <w:proofErr w:type="spellStart"/>
      <w:r>
        <w:rPr>
          <w:sz w:val="24"/>
          <w:szCs w:val="24"/>
        </w:rPr>
        <w:t>ppkt</w:t>
      </w:r>
      <w:proofErr w:type="spellEnd"/>
      <w:r>
        <w:rPr>
          <w:sz w:val="24"/>
          <w:szCs w:val="24"/>
        </w:rPr>
        <w:t xml:space="preserve">  2 lit. a, c niniejszej SIWZ</w:t>
      </w:r>
      <w:r w:rsidRPr="003B6899">
        <w:rPr>
          <w:sz w:val="24"/>
          <w:szCs w:val="24"/>
        </w:rPr>
        <w:t xml:space="preserve"> polegam na zasobach następującego/</w:t>
      </w:r>
      <w:proofErr w:type="spellStart"/>
      <w:r w:rsidRPr="003B6899">
        <w:rPr>
          <w:sz w:val="24"/>
          <w:szCs w:val="24"/>
        </w:rPr>
        <w:t>ych</w:t>
      </w:r>
      <w:proofErr w:type="spellEnd"/>
      <w:r w:rsidRPr="003B6899">
        <w:rPr>
          <w:sz w:val="24"/>
          <w:szCs w:val="24"/>
        </w:rPr>
        <w:t xml:space="preserve"> podmiotu/ów:</w:t>
      </w:r>
    </w:p>
    <w:p w14:paraId="1971F1D6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>
        <w:rPr>
          <w:sz w:val="24"/>
          <w:szCs w:val="24"/>
        </w:rPr>
        <w:t>………………………………………………</w:t>
      </w:r>
      <w:r w:rsidRPr="003B6899">
        <w:rPr>
          <w:sz w:val="24"/>
          <w:szCs w:val="24"/>
        </w:rPr>
        <w:t>, w następującym zakresie: …………………………</w:t>
      </w:r>
      <w:r>
        <w:rPr>
          <w:sz w:val="24"/>
          <w:szCs w:val="24"/>
        </w:rPr>
        <w:t>…………………………..</w:t>
      </w:r>
      <w:r w:rsidRPr="003B6899">
        <w:rPr>
          <w:sz w:val="24"/>
          <w:szCs w:val="24"/>
        </w:rPr>
        <w:t>………………</w:t>
      </w:r>
    </w:p>
    <w:p w14:paraId="43574C39" w14:textId="77777777" w:rsidR="00971FCE" w:rsidRDefault="00971FCE" w:rsidP="00971FCE">
      <w:pPr>
        <w:spacing w:line="360" w:lineRule="auto"/>
        <w:jc w:val="center"/>
        <w:rPr>
          <w:sz w:val="24"/>
          <w:szCs w:val="24"/>
        </w:rPr>
      </w:pPr>
      <w:r w:rsidRPr="003B6899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.</w:t>
      </w:r>
      <w:r w:rsidRPr="003B6899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……………………………………………………………….………………….</w:t>
      </w:r>
    </w:p>
    <w:p w14:paraId="07140A5E" w14:textId="77777777" w:rsidR="00971FCE" w:rsidRPr="001703F8" w:rsidRDefault="00971FCE" w:rsidP="00971FCE">
      <w:pPr>
        <w:spacing w:line="360" w:lineRule="auto"/>
        <w:jc w:val="center"/>
        <w:rPr>
          <w:i/>
          <w:szCs w:val="24"/>
        </w:rPr>
      </w:pPr>
      <w:r w:rsidRPr="001703F8">
        <w:rPr>
          <w:i/>
          <w:szCs w:val="24"/>
        </w:rPr>
        <w:t>(wskazać podmiot i określić odpowiedni zakres dla wskazanego podmiotu).</w:t>
      </w:r>
    </w:p>
    <w:p w14:paraId="26DE5B97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3B6C8679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4D6FA8E5" w14:textId="77777777" w:rsidR="00971FCE" w:rsidRDefault="00971FCE" w:rsidP="00971FC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4FAF4A55" w14:textId="77777777" w:rsidR="00971FCE" w:rsidRPr="00171386" w:rsidRDefault="00971FCE" w:rsidP="00971FC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12C3835C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71932A26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35C4E9D1" w14:textId="77777777" w:rsidR="00971FCE" w:rsidRPr="001703F8" w:rsidRDefault="00971FCE" w:rsidP="00971FCE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14:paraId="5E4AD40F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77B63B2E" w14:textId="77777777" w:rsidR="00971FCE" w:rsidRPr="003B6899" w:rsidRDefault="00971FCE" w:rsidP="00971FCE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25095DF5" w14:textId="77777777" w:rsidR="00971FCE" w:rsidRPr="003B6899" w:rsidRDefault="00971FCE" w:rsidP="00971FCE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7366386C" w14:textId="77777777" w:rsidR="00971FCE" w:rsidRPr="003B6899" w:rsidRDefault="00971FCE" w:rsidP="00971FCE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 w:rsidRPr="003B6899">
        <w:rPr>
          <w:b/>
          <w:sz w:val="24"/>
          <w:szCs w:val="24"/>
        </w:rPr>
        <w:t>OŚWIADCZENIE DOTYCZĄCE PODANYCH INFORMACJI:</w:t>
      </w:r>
    </w:p>
    <w:p w14:paraId="338F7ED2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2301143C" w14:textId="77777777" w:rsidR="00971FCE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 xml:space="preserve">Oświadczam, że wszystkie informacje podane w powyższych oświadczeniach są aktualne </w:t>
      </w:r>
      <w:r w:rsidRPr="003B6899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B720262" w14:textId="77777777" w:rsidR="00971FCE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5FD25978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23BF31C7" w14:textId="77777777" w:rsidR="00971FCE" w:rsidRDefault="00971FCE" w:rsidP="00971FCE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…….…………………….</w:t>
      </w:r>
      <w:r w:rsidRPr="003F771A">
        <w:rPr>
          <w:i/>
          <w:sz w:val="24"/>
          <w:szCs w:val="24"/>
        </w:rPr>
        <w:t xml:space="preserve">, </w:t>
      </w:r>
      <w:r w:rsidRPr="003F771A">
        <w:rPr>
          <w:sz w:val="24"/>
          <w:szCs w:val="24"/>
        </w:rPr>
        <w:t>dnia ……</w:t>
      </w:r>
      <w:r>
        <w:rPr>
          <w:sz w:val="24"/>
          <w:szCs w:val="24"/>
        </w:rPr>
        <w:t>..</w:t>
      </w:r>
      <w:r w:rsidRPr="003F771A">
        <w:rPr>
          <w:sz w:val="24"/>
          <w:szCs w:val="24"/>
        </w:rPr>
        <w:t xml:space="preserve">…….……. r. </w:t>
      </w:r>
    </w:p>
    <w:p w14:paraId="78E56952" w14:textId="77777777" w:rsidR="00971FCE" w:rsidRPr="00171386" w:rsidRDefault="00971FCE" w:rsidP="00971FCE">
      <w:pPr>
        <w:ind w:left="284" w:firstLine="425"/>
        <w:jc w:val="both"/>
        <w:rPr>
          <w:i/>
          <w:szCs w:val="24"/>
        </w:rPr>
      </w:pPr>
      <w:r w:rsidRPr="00171386">
        <w:rPr>
          <w:i/>
          <w:szCs w:val="24"/>
        </w:rPr>
        <w:t>(miejscowość)</w:t>
      </w:r>
    </w:p>
    <w:p w14:paraId="14065A50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</w:p>
    <w:p w14:paraId="52C37BB7" w14:textId="77777777" w:rsidR="00971FCE" w:rsidRPr="003B6899" w:rsidRDefault="00971FCE" w:rsidP="00971FCE">
      <w:pPr>
        <w:spacing w:line="360" w:lineRule="auto"/>
        <w:jc w:val="both"/>
        <w:rPr>
          <w:sz w:val="24"/>
          <w:szCs w:val="24"/>
        </w:rPr>
      </w:pP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</w:r>
      <w:r w:rsidRPr="003B6899">
        <w:rPr>
          <w:sz w:val="24"/>
          <w:szCs w:val="24"/>
        </w:rPr>
        <w:tab/>
        <w:t>…………………………………………</w:t>
      </w:r>
    </w:p>
    <w:p w14:paraId="306DEE5A" w14:textId="77777777" w:rsidR="00971FCE" w:rsidRPr="001703F8" w:rsidRDefault="00971FCE" w:rsidP="00971FCE">
      <w:pPr>
        <w:spacing w:line="360" w:lineRule="auto"/>
        <w:ind w:left="5664" w:firstLine="708"/>
        <w:jc w:val="both"/>
        <w:rPr>
          <w:i/>
          <w:szCs w:val="24"/>
        </w:rPr>
      </w:pPr>
      <w:r w:rsidRPr="001703F8">
        <w:rPr>
          <w:i/>
          <w:szCs w:val="24"/>
        </w:rPr>
        <w:t>(podpis Wykonawcy)</w:t>
      </w:r>
    </w:p>
    <w:p w14:paraId="045DC87E" w14:textId="77777777" w:rsidR="00971FCE" w:rsidRDefault="00971FCE" w:rsidP="00971FCE"/>
    <w:p w14:paraId="450D7406" w14:textId="77777777" w:rsidR="008F4CAE" w:rsidRDefault="008F4CAE"/>
    <w:sectPr w:rsidR="008F4CAE" w:rsidSect="00E5585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B1"/>
    <w:rsid w:val="00030A1D"/>
    <w:rsid w:val="00282DB1"/>
    <w:rsid w:val="008F4CAE"/>
    <w:rsid w:val="009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CCAA"/>
  <w15:chartTrackingRefBased/>
  <w15:docId w15:val="{E42C9CCC-F83B-420E-8554-58023B8B1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4">
    <w:name w:val="Tekst podstawowy 34"/>
    <w:basedOn w:val="Normalny"/>
    <w:rsid w:val="00971FCE"/>
    <w:pPr>
      <w:suppressAutoHyphens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Krakowiak</dc:creator>
  <cp:keywords/>
  <dc:description/>
  <cp:lastModifiedBy>Monika Krakowiak</cp:lastModifiedBy>
  <cp:revision>3</cp:revision>
  <dcterms:created xsi:type="dcterms:W3CDTF">2020-11-18T09:53:00Z</dcterms:created>
  <dcterms:modified xsi:type="dcterms:W3CDTF">2020-11-24T06:15:00Z</dcterms:modified>
</cp:coreProperties>
</file>