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6194" w14:textId="77777777" w:rsidR="0050448B" w:rsidRDefault="0050448B" w:rsidP="0050448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</w:t>
      </w:r>
      <w:r>
        <w:rPr>
          <w:rFonts w:eastAsia="TimesNewRoman"/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4 do SIWZ</w:t>
      </w:r>
    </w:p>
    <w:p w14:paraId="574947E7" w14:textId="77777777" w:rsidR="0050448B" w:rsidRDefault="0050448B" w:rsidP="0050448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31583A4B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14:paraId="20C10CC4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 piecz</w:t>
      </w:r>
      <w:r>
        <w:rPr>
          <w:rFonts w:eastAsia="TimesNewRoman"/>
          <w:sz w:val="24"/>
          <w:szCs w:val="24"/>
        </w:rPr>
        <w:t xml:space="preserve">ęć </w:t>
      </w:r>
      <w:r>
        <w:rPr>
          <w:sz w:val="24"/>
          <w:szCs w:val="24"/>
        </w:rPr>
        <w:t>wykonawcy)</w:t>
      </w:r>
    </w:p>
    <w:p w14:paraId="2913738D" w14:textId="77777777" w:rsidR="0050448B" w:rsidRDefault="0050448B" w:rsidP="0050448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A44B279" w14:textId="77777777" w:rsidR="0050448B" w:rsidRDefault="0050448B" w:rsidP="005044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CENOWA</w:t>
      </w:r>
    </w:p>
    <w:p w14:paraId="687FCC62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</w:p>
    <w:p w14:paraId="09D0B22F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Ja (My), ni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ej podpisany (ni) ...........................................................................................</w:t>
      </w:r>
    </w:p>
    <w:p w14:paraId="26505BBD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działaj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w imieniu i na rzecz :</w:t>
      </w:r>
    </w:p>
    <w:p w14:paraId="73DC3102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</w:p>
    <w:p w14:paraId="61510147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7BAADBD4" w14:textId="77777777" w:rsidR="0050448B" w:rsidRDefault="0050448B" w:rsidP="005044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14:paraId="64C04874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FA86E78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A2D3C0" w14:textId="77777777" w:rsidR="0050448B" w:rsidRDefault="0050448B" w:rsidP="005044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14:paraId="70A244A3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</w:p>
    <w:p w14:paraId="1C3023E4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REGON..................................................Nr NIP ..........................................................................</w:t>
      </w:r>
    </w:p>
    <w:p w14:paraId="7DDDB346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konta bankowego: ..............................................................................................................................................</w:t>
      </w:r>
    </w:p>
    <w:p w14:paraId="3D336F47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nr telefonu ............................................... nrfaxu..............................................................</w:t>
      </w:r>
    </w:p>
    <w:p w14:paraId="7940D187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 .............................................................................................</w:t>
      </w:r>
    </w:p>
    <w:p w14:paraId="46B326F9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</w:p>
    <w:p w14:paraId="61EAECE8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</w:p>
    <w:p w14:paraId="0C8F60F1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</w:p>
    <w:p w14:paraId="7386BD29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</w:p>
    <w:p w14:paraId="1313D644" w14:textId="77777777" w:rsidR="0050448B" w:rsidRDefault="0050448B" w:rsidP="0050448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</w:p>
    <w:p w14:paraId="7B0FB8A7" w14:textId="77777777" w:rsidR="0050448B" w:rsidRDefault="0050448B" w:rsidP="0050448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„</w:t>
      </w:r>
      <w:r>
        <w:rPr>
          <w:b/>
          <w:bCs/>
          <w:i/>
          <w:szCs w:val="24"/>
        </w:rPr>
        <w:t xml:space="preserve">Odbiór i zagospodarowanie odpadów komunalnych z nieruchomości zamieszkałych </w:t>
      </w:r>
      <w:r>
        <w:rPr>
          <w:b/>
          <w:bCs/>
          <w:i/>
          <w:szCs w:val="24"/>
        </w:rPr>
        <w:br/>
        <w:t>z terenu Miasta i Gminy Człopa</w:t>
      </w:r>
      <w:r>
        <w:rPr>
          <w:b/>
          <w:i/>
          <w:szCs w:val="24"/>
        </w:rPr>
        <w:t>”</w:t>
      </w:r>
    </w:p>
    <w:p w14:paraId="252BE996" w14:textId="77777777" w:rsidR="0050448B" w:rsidRDefault="0050448B" w:rsidP="0050448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58D1312" w14:textId="07D54CB0" w:rsidR="0050448B" w:rsidRDefault="0050448B" w:rsidP="0050448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składam(y) niniejsz</w:t>
      </w:r>
      <w:r>
        <w:rPr>
          <w:rFonts w:eastAsia="TimesNewRoman"/>
          <w:sz w:val="24"/>
          <w:szCs w:val="24"/>
        </w:rPr>
        <w:t xml:space="preserve">ą </w:t>
      </w:r>
      <w:r>
        <w:rPr>
          <w:b/>
          <w:bCs/>
          <w:sz w:val="24"/>
          <w:szCs w:val="24"/>
        </w:rPr>
        <w:t>ofert</w:t>
      </w:r>
      <w:r>
        <w:rPr>
          <w:rFonts w:eastAsia="TimesNewRoman"/>
          <w:sz w:val="24"/>
          <w:szCs w:val="24"/>
        </w:rPr>
        <w:t>ę</w:t>
      </w:r>
      <w:r>
        <w:rPr>
          <w:b/>
          <w:bCs/>
          <w:sz w:val="24"/>
          <w:szCs w:val="24"/>
        </w:rPr>
        <w:t>:</w:t>
      </w:r>
    </w:p>
    <w:p w14:paraId="0DA1E9EF" w14:textId="36B3ACBE" w:rsidR="0050448B" w:rsidRDefault="0050448B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 xml:space="preserve">wykonanie zamówienia zgodnie z opisem przedmiotu zamówienia </w:t>
      </w:r>
      <w:r>
        <w:rPr>
          <w:sz w:val="24"/>
          <w:szCs w:val="24"/>
        </w:rPr>
        <w:br/>
        <w:t>i na warunkach płatno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lonych w SIWZ za cen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umown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brutto ( suma iloczynów cen jednostkowych brutto):</w:t>
      </w:r>
    </w:p>
    <w:p w14:paraId="25F6CAF8" w14:textId="77777777" w:rsidR="00B22A0C" w:rsidRPr="00B22A0C" w:rsidRDefault="00B22A0C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7981BD1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14:paraId="416FD7EC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7ABB5F02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Kryterium 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1520"/>
        <w:gridCol w:w="3249"/>
        <w:gridCol w:w="2340"/>
      </w:tblGrid>
      <w:tr w:rsidR="0050448B" w14:paraId="745F69A5" w14:textId="77777777" w:rsidTr="0050448B">
        <w:trPr>
          <w:cantSplit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CD9C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9323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1 Mg brutto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B222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Szacunkowa ilość odpadów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9080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Iloczyn kolumny 1 i 2 (cena jedn. brutto i ilość odpadów)</w:t>
            </w:r>
          </w:p>
        </w:tc>
      </w:tr>
      <w:tr w:rsidR="0050448B" w14:paraId="18355137" w14:textId="77777777" w:rsidTr="0050448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D568" w14:textId="77777777" w:rsidR="0050448B" w:rsidRDefault="005044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B100" w14:textId="77777777" w:rsidR="0050448B" w:rsidRDefault="005044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2C02" w14:textId="77777777" w:rsidR="0050448B" w:rsidRDefault="005044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2EDB" w14:textId="77777777" w:rsidR="0050448B" w:rsidRDefault="005044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448B" w14:paraId="7D5994A4" w14:textId="77777777" w:rsidTr="0050448B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73A9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Zmieszane niesegregowane odpady komunalne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FB93" w14:textId="77777777" w:rsidR="0050448B" w:rsidRDefault="0050448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26CB" w14:textId="15DF2840" w:rsidR="0050448B" w:rsidRDefault="00CD7B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676,</w:t>
            </w:r>
            <w:r w:rsidR="0050448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2545" w14:textId="77777777" w:rsidR="0050448B" w:rsidRDefault="0050448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50448B" w14:paraId="2EAF1C6F" w14:textId="77777777" w:rsidTr="0050448B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49D7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 komunalne gromadzone na nieruchomości w sposób selektywny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BD76" w14:textId="77777777" w:rsidR="0050448B" w:rsidRDefault="0050448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130" w14:textId="77777777" w:rsidR="0050448B" w:rsidRDefault="005044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0BA368E" w14:textId="03683CB8" w:rsidR="0050448B" w:rsidRDefault="00CD7B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50448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C772" w14:textId="77777777" w:rsidR="0050448B" w:rsidRDefault="0050448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50448B" w14:paraId="140A762C" w14:textId="77777777" w:rsidTr="0050448B"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94C3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iloczynów cen jednostkowych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66D" w14:textId="77777777" w:rsidR="0050448B" w:rsidRDefault="005044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70642FE7" w14:textId="1CEB9F15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</w:p>
    <w:p w14:paraId="1642A360" w14:textId="77777777" w:rsidR="00B22A0C" w:rsidRDefault="00B22A0C" w:rsidP="0050448B">
      <w:pPr>
        <w:autoSpaceDE w:val="0"/>
        <w:autoSpaceDN w:val="0"/>
        <w:adjustRightInd w:val="0"/>
        <w:rPr>
          <w:sz w:val="24"/>
          <w:szCs w:val="24"/>
        </w:rPr>
      </w:pPr>
    </w:p>
    <w:p w14:paraId="4E8E9A6B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Kryterium 2. </w:t>
      </w:r>
    </w:p>
    <w:p w14:paraId="186B2C58" w14:textId="38813CEA" w:rsidR="0050448B" w:rsidRPr="00B22A0C" w:rsidRDefault="0050448B" w:rsidP="0050448B">
      <w:pPr>
        <w:spacing w:before="100" w:beforeAutospacing="1" w:after="100" w:afterAutospacing="1"/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lang w:eastAsia="pl-PL"/>
        </w:rPr>
        <w:t xml:space="preserve">■ </w:t>
      </w:r>
      <w:r>
        <w:rPr>
          <w:rFonts w:ascii="Arial" w:hAnsi="Arial" w:cs="Arial"/>
          <w:sz w:val="20"/>
          <w:lang w:eastAsia="pl-PL"/>
        </w:rPr>
        <w:t xml:space="preserve">wykażemy masę odebranych odpadów poprzez oświadczenie wykonawcy, złożone w pisemnym sprawozdaniu z realizacji umowy, w danym miesiącu jej obowiązywania </w:t>
      </w:r>
      <w:r>
        <w:rPr>
          <w:rFonts w:ascii="Arial" w:hAnsi="Arial" w:cs="Arial"/>
          <w:sz w:val="44"/>
          <w:szCs w:val="44"/>
          <w:lang w:eastAsia="pl-PL"/>
        </w:rPr>
        <w:t>- □</w:t>
      </w:r>
      <w:r>
        <w:rPr>
          <w:rFonts w:ascii="Arial" w:hAnsi="Arial" w:cs="Arial"/>
          <w:szCs w:val="28"/>
          <w:lang w:eastAsia="pl-PL"/>
        </w:rPr>
        <w:t>*</w:t>
      </w:r>
    </w:p>
    <w:p w14:paraId="6290FBC4" w14:textId="77777777" w:rsidR="0050448B" w:rsidRDefault="0050448B" w:rsidP="0050448B">
      <w:pPr>
        <w:spacing w:before="100" w:beforeAutospacing="1" w:after="100" w:afterAutospacing="1"/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■ wykażemy masę odebranych odpadów poprzez oświadczenie wykonawcy, złożone w pisemnym sprawozdaniu z realizacji umowy, w danym miesiącu jej obowiązywania, </w:t>
      </w:r>
      <w:r>
        <w:rPr>
          <w:rFonts w:ascii="Arial" w:hAnsi="Arial" w:cs="Arial"/>
          <w:b/>
          <w:sz w:val="20"/>
          <w:lang w:eastAsia="pl-PL"/>
        </w:rPr>
        <w:t>wraz z załączonymi dowodami ważenia odpadów</w:t>
      </w:r>
      <w:r>
        <w:rPr>
          <w:rFonts w:ascii="Arial" w:hAnsi="Arial" w:cs="Arial"/>
          <w:sz w:val="20"/>
          <w:lang w:eastAsia="pl-PL"/>
        </w:rPr>
        <w:t xml:space="preserve"> (tzw. kwitami wagowymi) oraz korespondującymi z tymi kwitami wagowymi kartami przekazania odpadów</w:t>
      </w:r>
      <w:r>
        <w:rPr>
          <w:rFonts w:ascii="Arial" w:hAnsi="Arial" w:cs="Arial"/>
          <w:sz w:val="44"/>
          <w:szCs w:val="44"/>
          <w:lang w:eastAsia="pl-PL"/>
        </w:rPr>
        <w:t xml:space="preserve"> - □</w:t>
      </w:r>
      <w:r>
        <w:rPr>
          <w:rFonts w:ascii="Arial" w:hAnsi="Arial" w:cs="Arial"/>
          <w:szCs w:val="28"/>
          <w:lang w:eastAsia="pl-PL"/>
        </w:rPr>
        <w:t>*</w:t>
      </w:r>
    </w:p>
    <w:p w14:paraId="6F177933" w14:textId="77777777" w:rsidR="0050448B" w:rsidRDefault="0050448B" w:rsidP="0050448B">
      <w:pPr>
        <w:spacing w:before="100" w:beforeAutospacing="1" w:after="100" w:afterAutospacing="1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Cs w:val="28"/>
          <w:lang w:eastAsia="pl-PL"/>
        </w:rPr>
        <w:t>*</w:t>
      </w:r>
      <w:r>
        <w:rPr>
          <w:rFonts w:ascii="Arial" w:hAnsi="Arial" w:cs="Arial"/>
          <w:sz w:val="20"/>
          <w:lang w:eastAsia="pl-PL"/>
        </w:rPr>
        <w:t xml:space="preserve"> - zaznaczyć właściwe</w:t>
      </w:r>
    </w:p>
    <w:p w14:paraId="7291820D" w14:textId="77777777" w:rsidR="0050448B" w:rsidRDefault="0050448B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przedmiot zamówienia zrealizujemy w terminie: </w:t>
      </w:r>
      <w:r>
        <w:rPr>
          <w:b/>
          <w:sz w:val="24"/>
          <w:szCs w:val="24"/>
        </w:rPr>
        <w:t>zgodnym z zapisami SIWZ.</w:t>
      </w:r>
    </w:p>
    <w:p w14:paraId="5337158C" w14:textId="77777777" w:rsidR="0050448B" w:rsidRDefault="0050448B" w:rsidP="00504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427A33" w14:textId="77777777" w:rsidR="0050448B" w:rsidRDefault="0050448B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jeste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my zwi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zani niniejsz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ofert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 xml:space="preserve">przez okres </w:t>
      </w:r>
      <w:r>
        <w:rPr>
          <w:b/>
          <w:sz w:val="24"/>
          <w:szCs w:val="24"/>
        </w:rPr>
        <w:t>zgodny z zapisami SIWZ</w:t>
      </w:r>
      <w:r>
        <w:rPr>
          <w:sz w:val="24"/>
          <w:szCs w:val="24"/>
        </w:rPr>
        <w:t>.</w:t>
      </w:r>
    </w:p>
    <w:p w14:paraId="28569DF1" w14:textId="77777777" w:rsidR="0050448B" w:rsidRDefault="0050448B" w:rsidP="00504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D94343" w14:textId="3AD7E118" w:rsidR="0050448B" w:rsidRPr="00B22A0C" w:rsidRDefault="0050448B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w razie wybrania naszej oferty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zujemy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do podpisania umowy na warunkach zawartych we wzorze umowy doł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czonym do SIWZ oraz w miejscu i terminie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lonym przez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cego.</w:t>
      </w:r>
    </w:p>
    <w:p w14:paraId="59650AB0" w14:textId="380E05DE" w:rsidR="0050448B" w:rsidRPr="00B22A0C" w:rsidRDefault="0050448B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powierzymy podwykonawcom wykonanie nast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cej cz</w:t>
      </w:r>
      <w:r>
        <w:rPr>
          <w:rFonts w:eastAsia="TimesNewRoman"/>
          <w:sz w:val="24"/>
          <w:szCs w:val="24"/>
        </w:rPr>
        <w:t>ęś</w:t>
      </w:r>
      <w:r>
        <w:rPr>
          <w:sz w:val="24"/>
          <w:szCs w:val="24"/>
        </w:rPr>
        <w:t>ci zamówienia: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...........................................................................................................................                       ( je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eli wykonawca przewiduje udział podwykonawców ).</w:t>
      </w:r>
    </w:p>
    <w:p w14:paraId="1457EE10" w14:textId="77777777" w:rsidR="0050448B" w:rsidRDefault="0050448B" w:rsidP="005044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54936A" w14:textId="77777777" w:rsidR="0050448B" w:rsidRDefault="0050448B" w:rsidP="00504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oferta nie zawiera/ zawiera (wła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 podkre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li</w:t>
      </w:r>
      <w:r>
        <w:rPr>
          <w:rFonts w:eastAsia="TimesNewRoman"/>
          <w:sz w:val="24"/>
          <w:szCs w:val="24"/>
        </w:rPr>
        <w:t>ć</w:t>
      </w:r>
      <w:r>
        <w:rPr>
          <w:sz w:val="24"/>
          <w:szCs w:val="24"/>
        </w:rPr>
        <w:t>) informacji stanowi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tajemnic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przedsi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biorstwa w rozumieniu przepisów o zwalczaniu nieuczciwej konkurencji. Informacje takie zawarte s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 nast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dokumentach:</w:t>
      </w:r>
    </w:p>
    <w:p w14:paraId="23A7F472" w14:textId="77777777" w:rsidR="0050448B" w:rsidRDefault="0050448B" w:rsidP="0050448B">
      <w:pPr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</w:p>
    <w:p w14:paraId="6B291332" w14:textId="22C7D7FF" w:rsidR="0050448B" w:rsidRDefault="0050448B" w:rsidP="0050448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</w:t>
      </w:r>
      <w:r>
        <w:rPr>
          <w:rFonts w:eastAsia="TimesNewRoman"/>
          <w:sz w:val="24"/>
          <w:szCs w:val="24"/>
        </w:rPr>
        <w:t xml:space="preserve">ę </w:t>
      </w:r>
      <w:r>
        <w:rPr>
          <w:b/>
          <w:bCs/>
          <w:sz w:val="24"/>
          <w:szCs w:val="24"/>
        </w:rPr>
        <w:t>składamy na ................................ kolejno ponumerowanych stronach.</w:t>
      </w:r>
    </w:p>
    <w:p w14:paraId="1D263451" w14:textId="510AB4D3" w:rsidR="0050448B" w:rsidRDefault="0050448B" w:rsidP="0050448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ofert</w:t>
      </w:r>
      <w:r>
        <w:rPr>
          <w:rFonts w:eastAsia="TimesNewRoman"/>
          <w:sz w:val="24"/>
          <w:szCs w:val="24"/>
        </w:rPr>
        <w:t xml:space="preserve">ę </w:t>
      </w:r>
      <w:r>
        <w:rPr>
          <w:b/>
          <w:bCs/>
          <w:sz w:val="24"/>
          <w:szCs w:val="24"/>
        </w:rPr>
        <w:t>składaj</w:t>
      </w:r>
      <w:r>
        <w:rPr>
          <w:rFonts w:eastAsia="TimesNewRoman"/>
          <w:sz w:val="24"/>
          <w:szCs w:val="24"/>
        </w:rPr>
        <w:t xml:space="preserve">ą </w:t>
      </w:r>
      <w:r>
        <w:rPr>
          <w:b/>
          <w:bCs/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b/>
          <w:bCs/>
          <w:sz w:val="24"/>
          <w:szCs w:val="24"/>
        </w:rPr>
        <w:t>:</w:t>
      </w:r>
    </w:p>
    <w:p w14:paraId="5DB1B8BA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1. ...................................</w:t>
      </w:r>
    </w:p>
    <w:p w14:paraId="0608A558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2. ...................................</w:t>
      </w:r>
    </w:p>
    <w:p w14:paraId="14BBD86B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...............................            .....................................................................</w:t>
      </w:r>
    </w:p>
    <w:p w14:paraId="056A443C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(podpis(y) osób uprawnionych do</w:t>
      </w:r>
    </w:p>
    <w:p w14:paraId="58C87096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Reprezentacji wykonawcy, w przypadku</w:t>
      </w:r>
    </w:p>
    <w:p w14:paraId="1C940C93" w14:textId="77777777" w:rsidR="0050448B" w:rsidRDefault="0050448B" w:rsidP="005044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oferty wspólnej </w:t>
      </w:r>
    </w:p>
    <w:p w14:paraId="76B33452" w14:textId="77777777" w:rsidR="0050448B" w:rsidRDefault="0050448B" w:rsidP="0050448B">
      <w:pPr>
        <w:pStyle w:val="Tekstpodstawowy"/>
        <w:rPr>
          <w:szCs w:val="24"/>
        </w:rPr>
      </w:pPr>
    </w:p>
    <w:p w14:paraId="53EB3496" w14:textId="77777777" w:rsidR="0050448B" w:rsidRDefault="0050448B" w:rsidP="0050448B">
      <w:pPr>
        <w:pStyle w:val="Tekstpodstawowy"/>
        <w:rPr>
          <w:szCs w:val="24"/>
        </w:rPr>
      </w:pPr>
    </w:p>
    <w:p w14:paraId="014D2FA5" w14:textId="77777777" w:rsidR="0050448B" w:rsidRDefault="0050448B" w:rsidP="0050448B"/>
    <w:p w14:paraId="0929758E" w14:textId="77777777" w:rsidR="0050448B" w:rsidRDefault="0050448B" w:rsidP="0050448B"/>
    <w:p w14:paraId="168F8D4D" w14:textId="77777777" w:rsidR="0050448B" w:rsidRDefault="0050448B" w:rsidP="0050448B"/>
    <w:p w14:paraId="1C2C713E" w14:textId="77777777" w:rsidR="0050448B" w:rsidRDefault="0050448B" w:rsidP="0050448B"/>
    <w:p w14:paraId="7001246F" w14:textId="77777777" w:rsidR="0050448B" w:rsidRDefault="0050448B" w:rsidP="0050448B"/>
    <w:p w14:paraId="76DFB4C3" w14:textId="77777777" w:rsidR="0050448B" w:rsidRDefault="0050448B" w:rsidP="0050448B"/>
    <w:p w14:paraId="7F269DCA" w14:textId="77777777" w:rsidR="0050448B" w:rsidRDefault="0050448B" w:rsidP="0050448B"/>
    <w:p w14:paraId="07803F74" w14:textId="77777777" w:rsidR="0050448B" w:rsidRDefault="0050448B" w:rsidP="0050448B"/>
    <w:p w14:paraId="5E0EFC5C" w14:textId="77777777" w:rsidR="0050448B" w:rsidRDefault="0050448B" w:rsidP="0050448B"/>
    <w:p w14:paraId="7FF4509A" w14:textId="77777777" w:rsidR="0050448B" w:rsidRDefault="0050448B" w:rsidP="0050448B"/>
    <w:p w14:paraId="5AC51576" w14:textId="77777777" w:rsidR="0050448B" w:rsidRDefault="0050448B" w:rsidP="0050448B"/>
    <w:p w14:paraId="6A67B085" w14:textId="77777777" w:rsidR="007B094E" w:rsidRDefault="007B094E"/>
    <w:sectPr w:rsidR="007B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C6D8E56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2"/>
    <w:rsid w:val="0050448B"/>
    <w:rsid w:val="007B094E"/>
    <w:rsid w:val="00B22A0C"/>
    <w:rsid w:val="00CD7BF9"/>
    <w:rsid w:val="00E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27B"/>
  <w15:chartTrackingRefBased/>
  <w15:docId w15:val="{DBB54923-94D5-40F3-AFE1-64F520A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0448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448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dcterms:created xsi:type="dcterms:W3CDTF">2020-11-18T09:54:00Z</dcterms:created>
  <dcterms:modified xsi:type="dcterms:W3CDTF">2020-11-18T11:04:00Z</dcterms:modified>
</cp:coreProperties>
</file>